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84791" w14:textId="77777777" w:rsidR="00E33B8B" w:rsidRPr="00DD317A" w:rsidRDefault="00E33B8B" w:rsidP="00E33B8B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</w:p>
    <w:p w14:paraId="4BAE4058" w14:textId="6CC1B01D" w:rsidR="00C968D7" w:rsidRPr="00DD317A" w:rsidRDefault="00C968D7" w:rsidP="00C44DFB">
      <w:pPr>
        <w:rPr>
          <w:rFonts w:cstheme="minorHAnsi"/>
          <w:sz w:val="24"/>
          <w:szCs w:val="24"/>
        </w:rPr>
      </w:pPr>
      <w:r w:rsidRPr="00DD317A">
        <w:rPr>
          <w:rFonts w:cstheme="minorHAnsi"/>
          <w:sz w:val="24"/>
          <w:szCs w:val="24"/>
        </w:rPr>
        <w:t xml:space="preserve">Course Description:  </w:t>
      </w:r>
      <w:r w:rsidR="00E33B8B" w:rsidRPr="00DD317A">
        <w:rPr>
          <w:rFonts w:cstheme="minorHAnsi"/>
          <w:sz w:val="24"/>
          <w:szCs w:val="24"/>
        </w:rPr>
        <w:t xml:space="preserve">This is a 40 hour </w:t>
      </w:r>
      <w:r w:rsidR="00B02BD8">
        <w:rPr>
          <w:rFonts w:cstheme="minorHAnsi"/>
          <w:sz w:val="24"/>
          <w:szCs w:val="24"/>
        </w:rPr>
        <w:t xml:space="preserve">basic police </w:t>
      </w:r>
      <w:r w:rsidR="00E33B8B" w:rsidRPr="00DD317A">
        <w:rPr>
          <w:rFonts w:cstheme="minorHAnsi"/>
          <w:sz w:val="24"/>
          <w:szCs w:val="24"/>
        </w:rPr>
        <w:t xml:space="preserve">sniper course.  The purpose of this course is to train and certify SWAT operators as </w:t>
      </w:r>
      <w:r w:rsidR="00B34D0A" w:rsidRPr="00DD317A">
        <w:rPr>
          <w:rFonts w:cstheme="minorHAnsi"/>
          <w:sz w:val="24"/>
          <w:szCs w:val="24"/>
        </w:rPr>
        <w:t>sniper</w:t>
      </w:r>
      <w:r w:rsidR="004150C8">
        <w:rPr>
          <w:rFonts w:cstheme="minorHAnsi"/>
          <w:sz w:val="24"/>
          <w:szCs w:val="24"/>
        </w:rPr>
        <w:t>/</w:t>
      </w:r>
      <w:r w:rsidR="00B34D0A" w:rsidRPr="00DD317A">
        <w:rPr>
          <w:rFonts w:cstheme="minorHAnsi"/>
          <w:sz w:val="24"/>
          <w:szCs w:val="24"/>
        </w:rPr>
        <w:t>spotter teams.  Operators will be trained in the use of advanced observation and precision rifle fire to insure the best possible outcome to a SWAT incident.</w:t>
      </w:r>
      <w:r w:rsidR="00A42B41">
        <w:rPr>
          <w:rFonts w:cstheme="minorHAnsi"/>
          <w:sz w:val="24"/>
          <w:szCs w:val="24"/>
        </w:rPr>
        <w:t xml:space="preserve">  Live fire and range components will be held at various locations in</w:t>
      </w:r>
      <w:r w:rsidR="009E7FEE">
        <w:rPr>
          <w:rFonts w:cstheme="minorHAnsi"/>
          <w:sz w:val="24"/>
          <w:szCs w:val="24"/>
        </w:rPr>
        <w:t xml:space="preserve"> and around</w:t>
      </w:r>
      <w:r w:rsidR="00A42B41">
        <w:rPr>
          <w:rFonts w:cstheme="minorHAnsi"/>
          <w:sz w:val="24"/>
          <w:szCs w:val="24"/>
        </w:rPr>
        <w:t xml:space="preserve"> Rockford</w:t>
      </w:r>
      <w:r w:rsidR="009E7FEE">
        <w:rPr>
          <w:rFonts w:cstheme="minorHAnsi"/>
          <w:sz w:val="24"/>
          <w:szCs w:val="24"/>
        </w:rPr>
        <w:t xml:space="preserve"> and</w:t>
      </w:r>
      <w:r w:rsidR="00A42B41">
        <w:rPr>
          <w:rFonts w:cstheme="minorHAnsi"/>
          <w:sz w:val="24"/>
          <w:szCs w:val="24"/>
        </w:rPr>
        <w:t xml:space="preserve"> Rochelle</w:t>
      </w:r>
      <w:r w:rsidR="009E7FEE">
        <w:rPr>
          <w:rFonts w:cstheme="minorHAnsi"/>
          <w:sz w:val="24"/>
          <w:szCs w:val="24"/>
        </w:rPr>
        <w:t xml:space="preserve"> Illinois</w:t>
      </w:r>
      <w:r w:rsidR="00A42B41">
        <w:rPr>
          <w:rFonts w:cstheme="minorHAnsi"/>
          <w:sz w:val="24"/>
          <w:szCs w:val="24"/>
        </w:rPr>
        <w:t>.</w:t>
      </w:r>
    </w:p>
    <w:p w14:paraId="76E7526C" w14:textId="71A8AF27" w:rsidR="00330292" w:rsidRPr="00DD317A" w:rsidRDefault="00330292" w:rsidP="00C44DFB">
      <w:pPr>
        <w:rPr>
          <w:sz w:val="24"/>
          <w:szCs w:val="24"/>
        </w:rPr>
      </w:pPr>
      <w:r w:rsidRPr="00DD317A">
        <w:rPr>
          <w:sz w:val="24"/>
          <w:szCs w:val="24"/>
        </w:rPr>
        <w:t>Instructor:  Matthew Gerard has been a Rochelle Police officer for 1</w:t>
      </w:r>
      <w:r w:rsidR="00B6063E">
        <w:rPr>
          <w:sz w:val="24"/>
          <w:szCs w:val="24"/>
        </w:rPr>
        <w:t>4</w:t>
      </w:r>
      <w:r w:rsidRPr="00DD317A">
        <w:rPr>
          <w:sz w:val="24"/>
          <w:szCs w:val="24"/>
        </w:rPr>
        <w:t xml:space="preserve"> years, 1</w:t>
      </w:r>
      <w:r w:rsidR="00B6063E">
        <w:rPr>
          <w:sz w:val="24"/>
          <w:szCs w:val="24"/>
        </w:rPr>
        <w:t>3</w:t>
      </w:r>
      <w:r w:rsidRPr="00DD317A">
        <w:rPr>
          <w:sz w:val="24"/>
          <w:szCs w:val="24"/>
        </w:rPr>
        <w:t xml:space="preserve"> years on the local SWAT team, as well as Sniper team leader for the Ogle County Sheriff’s Office.  Matt </w:t>
      </w:r>
      <w:r w:rsidR="00147669" w:rsidRPr="00DD317A">
        <w:rPr>
          <w:sz w:val="24"/>
          <w:szCs w:val="24"/>
        </w:rPr>
        <w:t>ha</w:t>
      </w:r>
      <w:r w:rsidRPr="00DD317A">
        <w:rPr>
          <w:sz w:val="24"/>
          <w:szCs w:val="24"/>
        </w:rPr>
        <w:t xml:space="preserve">s training as a firearms instructor, and </w:t>
      </w:r>
      <w:r w:rsidR="00B34D0A" w:rsidRPr="00DD317A">
        <w:rPr>
          <w:sz w:val="24"/>
          <w:szCs w:val="24"/>
        </w:rPr>
        <w:t>NTOA sniper</w:t>
      </w:r>
      <w:r w:rsidRPr="00DD317A">
        <w:rPr>
          <w:sz w:val="24"/>
          <w:szCs w:val="24"/>
        </w:rPr>
        <w:t xml:space="preserve"> instructor.</w:t>
      </w:r>
    </w:p>
    <w:p w14:paraId="2351ED00" w14:textId="77777777" w:rsidR="00330292" w:rsidRPr="00DD317A" w:rsidRDefault="00330292" w:rsidP="00C44DFB">
      <w:pPr>
        <w:rPr>
          <w:sz w:val="24"/>
          <w:szCs w:val="24"/>
        </w:rPr>
      </w:pPr>
      <w:r w:rsidRPr="00DD317A">
        <w:rPr>
          <w:sz w:val="24"/>
          <w:szCs w:val="24"/>
        </w:rPr>
        <w:t>Topics covered:</w:t>
      </w:r>
    </w:p>
    <w:p w14:paraId="18FDE4E8" w14:textId="77777777" w:rsidR="00E82CF2" w:rsidRPr="00DD317A" w:rsidRDefault="00B34D0A" w:rsidP="00E82C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317A">
        <w:rPr>
          <w:sz w:val="24"/>
          <w:szCs w:val="24"/>
        </w:rPr>
        <w:t>Precision rifle setup</w:t>
      </w:r>
    </w:p>
    <w:p w14:paraId="5F434BD5" w14:textId="77777777" w:rsidR="00E82CF2" w:rsidRPr="00DD317A" w:rsidRDefault="00B34D0A" w:rsidP="00E82C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317A">
        <w:rPr>
          <w:sz w:val="24"/>
          <w:szCs w:val="24"/>
        </w:rPr>
        <w:t>Zeroing procedure</w:t>
      </w:r>
    </w:p>
    <w:p w14:paraId="33C10305" w14:textId="77777777" w:rsidR="00E82CF2" w:rsidRPr="00DD317A" w:rsidRDefault="00B34D0A" w:rsidP="00E82C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317A">
        <w:rPr>
          <w:sz w:val="24"/>
          <w:szCs w:val="24"/>
        </w:rPr>
        <w:t>Data book usage</w:t>
      </w:r>
    </w:p>
    <w:p w14:paraId="0E9DAC17" w14:textId="77777777" w:rsidR="00E82CF2" w:rsidRPr="00DD317A" w:rsidRDefault="00B34D0A" w:rsidP="00E82C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317A">
        <w:rPr>
          <w:sz w:val="24"/>
          <w:szCs w:val="24"/>
        </w:rPr>
        <w:t>DOPE recording</w:t>
      </w:r>
    </w:p>
    <w:p w14:paraId="51DF9697" w14:textId="77777777" w:rsidR="00E82CF2" w:rsidRPr="00DD317A" w:rsidRDefault="00B34D0A" w:rsidP="00E82C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317A">
        <w:rPr>
          <w:sz w:val="24"/>
          <w:szCs w:val="24"/>
        </w:rPr>
        <w:t>Moving target engagements</w:t>
      </w:r>
    </w:p>
    <w:p w14:paraId="09A10D74" w14:textId="77777777" w:rsidR="00E82CF2" w:rsidRPr="00DD317A" w:rsidRDefault="00B34D0A" w:rsidP="00E82C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317A">
        <w:rPr>
          <w:sz w:val="24"/>
          <w:szCs w:val="24"/>
        </w:rPr>
        <w:t>Positional shooting</w:t>
      </w:r>
    </w:p>
    <w:p w14:paraId="028DD284" w14:textId="77777777" w:rsidR="00E82CF2" w:rsidRPr="00DD317A" w:rsidRDefault="00B34D0A" w:rsidP="00E82C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317A">
        <w:rPr>
          <w:sz w:val="24"/>
          <w:szCs w:val="24"/>
        </w:rPr>
        <w:t>Hide construction</w:t>
      </w:r>
    </w:p>
    <w:p w14:paraId="15D1CE59" w14:textId="77777777" w:rsidR="00147669" w:rsidRPr="00DD317A" w:rsidRDefault="00B34D0A" w:rsidP="00E82C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317A">
        <w:rPr>
          <w:sz w:val="24"/>
          <w:szCs w:val="24"/>
        </w:rPr>
        <w:t>Stress shooting</w:t>
      </w:r>
    </w:p>
    <w:p w14:paraId="2CE5EF3F" w14:textId="77777777" w:rsidR="00147669" w:rsidRPr="00DD317A" w:rsidRDefault="00B34D0A" w:rsidP="00E82C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317A">
        <w:rPr>
          <w:sz w:val="24"/>
          <w:szCs w:val="24"/>
        </w:rPr>
        <w:t>Command and coordinated fire</w:t>
      </w:r>
    </w:p>
    <w:p w14:paraId="0C18163D" w14:textId="77777777" w:rsidR="00C8303F" w:rsidRPr="00DD317A" w:rsidRDefault="00C8303F" w:rsidP="00C8303F">
      <w:pPr>
        <w:rPr>
          <w:sz w:val="24"/>
          <w:szCs w:val="24"/>
        </w:rPr>
      </w:pPr>
      <w:r w:rsidRPr="00DD317A">
        <w:rPr>
          <w:sz w:val="24"/>
          <w:szCs w:val="24"/>
        </w:rPr>
        <w:t>Required equipment:</w:t>
      </w:r>
    </w:p>
    <w:p w14:paraId="1319C72E" w14:textId="5D82383B" w:rsidR="00C8303F" w:rsidRPr="00DD317A" w:rsidRDefault="00B34D0A" w:rsidP="00C830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317A">
        <w:rPr>
          <w:sz w:val="24"/>
          <w:szCs w:val="24"/>
        </w:rPr>
        <w:t>Precision rifle capable of 1 MOA or better (contact instructor with questions)</w:t>
      </w:r>
      <w:r w:rsidR="00401E1D">
        <w:rPr>
          <w:sz w:val="24"/>
          <w:szCs w:val="24"/>
        </w:rPr>
        <w:t xml:space="preserve"> NO HUNTING RIFLES</w:t>
      </w:r>
    </w:p>
    <w:p w14:paraId="5EFAD8D8" w14:textId="77777777" w:rsidR="00B34D0A" w:rsidRPr="00DD317A" w:rsidRDefault="00B34D0A" w:rsidP="00C830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317A">
        <w:rPr>
          <w:sz w:val="24"/>
          <w:szCs w:val="24"/>
        </w:rPr>
        <w:t>Small soft bag/ Sand sock</w:t>
      </w:r>
    </w:p>
    <w:p w14:paraId="585DCBF5" w14:textId="0B75190D" w:rsidR="00B34D0A" w:rsidRPr="00DD317A" w:rsidRDefault="002D02A4" w:rsidP="00B34D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="00C8303F" w:rsidRPr="00DD317A">
        <w:rPr>
          <w:sz w:val="24"/>
          <w:szCs w:val="24"/>
        </w:rPr>
        <w:t>00 rds ammunition</w:t>
      </w:r>
      <w:r w:rsidR="00B34D0A" w:rsidRPr="00DD317A">
        <w:rPr>
          <w:sz w:val="24"/>
          <w:szCs w:val="24"/>
        </w:rPr>
        <w:t xml:space="preserve"> of match ammunition from the same lot</w:t>
      </w:r>
    </w:p>
    <w:p w14:paraId="216648A7" w14:textId="77777777" w:rsidR="00B34D0A" w:rsidRPr="00DD317A" w:rsidRDefault="00B34D0A" w:rsidP="00B34D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317A">
        <w:rPr>
          <w:sz w:val="24"/>
          <w:szCs w:val="24"/>
        </w:rPr>
        <w:t>Data book</w:t>
      </w:r>
    </w:p>
    <w:p w14:paraId="6BFDEF8E" w14:textId="77777777" w:rsidR="00B34D0A" w:rsidRPr="00DD317A" w:rsidRDefault="00B34D0A" w:rsidP="00B34D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317A">
        <w:rPr>
          <w:sz w:val="24"/>
          <w:szCs w:val="24"/>
        </w:rPr>
        <w:t>Hide construction materials if available</w:t>
      </w:r>
    </w:p>
    <w:p w14:paraId="07DBFFF8" w14:textId="3B919602" w:rsidR="00B34D0A" w:rsidRPr="00DD317A" w:rsidRDefault="00B34D0A" w:rsidP="00B34D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317A">
        <w:rPr>
          <w:sz w:val="24"/>
          <w:szCs w:val="24"/>
        </w:rPr>
        <w:t>Ghillie suit if available</w:t>
      </w:r>
    </w:p>
    <w:p w14:paraId="1DF7776E" w14:textId="77777777" w:rsidR="00B34D0A" w:rsidRPr="00DD317A" w:rsidRDefault="00B34D0A" w:rsidP="00B34D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317A">
        <w:rPr>
          <w:sz w:val="24"/>
          <w:szCs w:val="24"/>
        </w:rPr>
        <w:t>Tri-pod w/ saddle if available</w:t>
      </w:r>
    </w:p>
    <w:p w14:paraId="39AD827D" w14:textId="77777777" w:rsidR="008B5B88" w:rsidRPr="00DD317A" w:rsidRDefault="008B5B88" w:rsidP="00B34D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317A">
        <w:rPr>
          <w:sz w:val="24"/>
          <w:szCs w:val="24"/>
        </w:rPr>
        <w:t>Hide vehicle if available</w:t>
      </w:r>
    </w:p>
    <w:p w14:paraId="5073D2D8" w14:textId="77777777" w:rsidR="00B34D0A" w:rsidRPr="00DD317A" w:rsidRDefault="00B34D0A" w:rsidP="00B34D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317A">
        <w:rPr>
          <w:sz w:val="24"/>
          <w:szCs w:val="24"/>
        </w:rPr>
        <w:t>Pack for equipment</w:t>
      </w:r>
    </w:p>
    <w:p w14:paraId="066C95B8" w14:textId="4A4FF052" w:rsidR="00656899" w:rsidRDefault="00B34D0A" w:rsidP="00B34D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317A">
        <w:rPr>
          <w:sz w:val="24"/>
          <w:szCs w:val="24"/>
        </w:rPr>
        <w:t>E</w:t>
      </w:r>
      <w:r w:rsidR="00C8303F" w:rsidRPr="00DD317A">
        <w:rPr>
          <w:sz w:val="24"/>
          <w:szCs w:val="24"/>
        </w:rPr>
        <w:t>ar protection</w:t>
      </w:r>
    </w:p>
    <w:p w14:paraId="36C7694D" w14:textId="1A30DC57" w:rsidR="00D53F0B" w:rsidRDefault="00D53F0B" w:rsidP="00D53F0B">
      <w:pPr>
        <w:rPr>
          <w:sz w:val="24"/>
          <w:szCs w:val="24"/>
        </w:rPr>
      </w:pPr>
      <w:r>
        <w:rPr>
          <w:sz w:val="24"/>
          <w:szCs w:val="24"/>
        </w:rPr>
        <w:t>Cost of class: $</w:t>
      </w:r>
      <w:r w:rsidR="002D02A4">
        <w:rPr>
          <w:sz w:val="24"/>
          <w:szCs w:val="24"/>
        </w:rPr>
        <w:t>6</w:t>
      </w:r>
      <w:r>
        <w:rPr>
          <w:sz w:val="24"/>
          <w:szCs w:val="24"/>
        </w:rPr>
        <w:t xml:space="preserve">50.00 </w:t>
      </w:r>
    </w:p>
    <w:p w14:paraId="60763CED" w14:textId="0BAF17A9" w:rsidR="00DD2AB9" w:rsidRPr="00D53F0B" w:rsidRDefault="004F4771" w:rsidP="00D53F0B">
      <w:pPr>
        <w:rPr>
          <w:sz w:val="24"/>
          <w:szCs w:val="24"/>
        </w:rPr>
      </w:pPr>
      <w:r>
        <w:rPr>
          <w:sz w:val="24"/>
          <w:szCs w:val="24"/>
        </w:rPr>
        <w:t>For Questions c</w:t>
      </w:r>
      <w:r w:rsidR="00DD2AB9">
        <w:rPr>
          <w:sz w:val="24"/>
          <w:szCs w:val="24"/>
        </w:rPr>
        <w:t>all Matt Gerard 630-290-4601</w:t>
      </w:r>
    </w:p>
    <w:sectPr w:rsidR="00DD2AB9" w:rsidRPr="00D53F0B" w:rsidSect="007664A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7E548" w14:textId="77777777" w:rsidR="004F1465" w:rsidRDefault="004F1465" w:rsidP="00656899">
      <w:pPr>
        <w:spacing w:after="0" w:line="240" w:lineRule="auto"/>
      </w:pPr>
      <w:r>
        <w:separator/>
      </w:r>
    </w:p>
  </w:endnote>
  <w:endnote w:type="continuationSeparator" w:id="0">
    <w:p w14:paraId="598F6DBB" w14:textId="77777777" w:rsidR="004F1465" w:rsidRDefault="004F1465" w:rsidP="0065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C181D" w14:textId="77777777" w:rsidR="004F1465" w:rsidRDefault="004F1465" w:rsidP="00656899">
      <w:pPr>
        <w:spacing w:after="0" w:line="240" w:lineRule="auto"/>
      </w:pPr>
      <w:r>
        <w:separator/>
      </w:r>
    </w:p>
  </w:footnote>
  <w:footnote w:type="continuationSeparator" w:id="0">
    <w:p w14:paraId="56C43BAA" w14:textId="77777777" w:rsidR="004F1465" w:rsidRDefault="004F1465" w:rsidP="00656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8E051" w14:textId="77777777" w:rsidR="00B02BD8" w:rsidRPr="00DD317A" w:rsidRDefault="00B02BD8" w:rsidP="00B02BD8">
    <w:pPr>
      <w:jc w:val="center"/>
      <w:rPr>
        <w:sz w:val="24"/>
        <w:szCs w:val="24"/>
      </w:rPr>
    </w:pPr>
    <w:r w:rsidRPr="00DD317A">
      <w:rPr>
        <w:sz w:val="24"/>
        <w:szCs w:val="24"/>
      </w:rPr>
      <w:t xml:space="preserve">40 hour Basic </w:t>
    </w:r>
    <w:r>
      <w:rPr>
        <w:sz w:val="24"/>
        <w:szCs w:val="24"/>
      </w:rPr>
      <w:t xml:space="preserve">Police </w:t>
    </w:r>
    <w:r w:rsidRPr="00DD317A">
      <w:rPr>
        <w:sz w:val="24"/>
        <w:szCs w:val="24"/>
      </w:rPr>
      <w:t>Sniper</w:t>
    </w:r>
    <w:r>
      <w:rPr>
        <w:sz w:val="24"/>
        <w:szCs w:val="24"/>
      </w:rPr>
      <w:t xml:space="preserve"> – Down Range LLC</w:t>
    </w:r>
  </w:p>
  <w:p w14:paraId="117CE9A7" w14:textId="77777777" w:rsidR="00B02BD8" w:rsidRDefault="00B02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F39D5"/>
    <w:multiLevelType w:val="hybridMultilevel"/>
    <w:tmpl w:val="43821D12"/>
    <w:lvl w:ilvl="0" w:tplc="21D652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B74CB"/>
    <w:multiLevelType w:val="hybridMultilevel"/>
    <w:tmpl w:val="D9CC252E"/>
    <w:lvl w:ilvl="0" w:tplc="8586E084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395440C"/>
    <w:multiLevelType w:val="hybridMultilevel"/>
    <w:tmpl w:val="5240E6C4"/>
    <w:lvl w:ilvl="0" w:tplc="92DC71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402A6"/>
    <w:multiLevelType w:val="hybridMultilevel"/>
    <w:tmpl w:val="D3727944"/>
    <w:lvl w:ilvl="0" w:tplc="5B64A0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7C1B"/>
    <w:rsid w:val="00087C1B"/>
    <w:rsid w:val="000B53D2"/>
    <w:rsid w:val="000E4CD5"/>
    <w:rsid w:val="000F6324"/>
    <w:rsid w:val="0010223E"/>
    <w:rsid w:val="0014407D"/>
    <w:rsid w:val="00147669"/>
    <w:rsid w:val="001E7A7D"/>
    <w:rsid w:val="002D02A4"/>
    <w:rsid w:val="00330292"/>
    <w:rsid w:val="003B779C"/>
    <w:rsid w:val="00401E1D"/>
    <w:rsid w:val="004150C8"/>
    <w:rsid w:val="004F1465"/>
    <w:rsid w:val="004F4771"/>
    <w:rsid w:val="00551549"/>
    <w:rsid w:val="00567EC5"/>
    <w:rsid w:val="00656899"/>
    <w:rsid w:val="007664AA"/>
    <w:rsid w:val="008614D8"/>
    <w:rsid w:val="0087391B"/>
    <w:rsid w:val="008B5B88"/>
    <w:rsid w:val="009E7FEE"/>
    <w:rsid w:val="00A13DB6"/>
    <w:rsid w:val="00A40F27"/>
    <w:rsid w:val="00A42B41"/>
    <w:rsid w:val="00B02BD8"/>
    <w:rsid w:val="00B34D0A"/>
    <w:rsid w:val="00B6063E"/>
    <w:rsid w:val="00C02545"/>
    <w:rsid w:val="00C44DFB"/>
    <w:rsid w:val="00C8303F"/>
    <w:rsid w:val="00C968D7"/>
    <w:rsid w:val="00CD5A43"/>
    <w:rsid w:val="00D53F0B"/>
    <w:rsid w:val="00D85419"/>
    <w:rsid w:val="00DB3585"/>
    <w:rsid w:val="00DD2AB9"/>
    <w:rsid w:val="00DD317A"/>
    <w:rsid w:val="00E33B8B"/>
    <w:rsid w:val="00E82CF2"/>
    <w:rsid w:val="00F10728"/>
    <w:rsid w:val="00FC7152"/>
    <w:rsid w:val="00FE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C89AF1"/>
  <w15:docId w15:val="{07820BE0-D8E6-44E8-9200-833DBD37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4AA"/>
  </w:style>
  <w:style w:type="paragraph" w:styleId="Heading1">
    <w:name w:val="heading 1"/>
    <w:basedOn w:val="Normal"/>
    <w:link w:val="Heading1Char"/>
    <w:uiPriority w:val="9"/>
    <w:qFormat/>
    <w:rsid w:val="00E33B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2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6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899"/>
  </w:style>
  <w:style w:type="paragraph" w:styleId="Footer">
    <w:name w:val="footer"/>
    <w:basedOn w:val="Normal"/>
    <w:link w:val="FooterChar"/>
    <w:uiPriority w:val="99"/>
    <w:unhideWhenUsed/>
    <w:rsid w:val="00656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899"/>
  </w:style>
  <w:style w:type="character" w:customStyle="1" w:styleId="Heading1Char">
    <w:name w:val="Heading 1 Char"/>
    <w:basedOn w:val="DefaultParagraphFont"/>
    <w:link w:val="Heading1"/>
    <w:uiPriority w:val="9"/>
    <w:rsid w:val="00E33B8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0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Patrol 1</dc:creator>
  <cp:lastModifiedBy>Matthew Gerard</cp:lastModifiedBy>
  <cp:revision>28</cp:revision>
  <dcterms:created xsi:type="dcterms:W3CDTF">2020-01-09T14:55:00Z</dcterms:created>
  <dcterms:modified xsi:type="dcterms:W3CDTF">2021-12-28T10:41:00Z</dcterms:modified>
</cp:coreProperties>
</file>